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6C0F8E68" w:rsidR="001656CC" w:rsidRPr="00130C2C" w:rsidRDefault="001F7756" w:rsidP="00130C2C">
      <w:pPr>
        <w:ind w:left="180"/>
      </w:pPr>
      <w:r>
        <w:rPr>
          <w:noProof/>
        </w:rPr>
        <w:drawing>
          <wp:inline distT="0" distB="0" distL="0" distR="0" wp14:anchorId="2BD715E2" wp14:editId="77DF2D51">
            <wp:extent cx="9429750" cy="5469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46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1F7756"/>
    <w:rsid w:val="005D31E5"/>
    <w:rsid w:val="0089181C"/>
    <w:rsid w:val="008C2E77"/>
    <w:rsid w:val="00D039E2"/>
    <w:rsid w:val="00DA7691"/>
    <w:rsid w:val="00E8243F"/>
    <w:rsid w:val="00EB400D"/>
    <w:rsid w:val="00F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2020-11-23T12:58:00Z</dcterms:modified>
</cp:coreProperties>
</file>